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3C10" w14:textId="7E01FD29" w:rsidR="00984D53" w:rsidRPr="00587231" w:rsidRDefault="00984D53">
      <w:pPr>
        <w:rPr>
          <w:rFonts w:ascii="Comic Sans MS" w:hAnsi="Comic Sans MS" w:cstheme="minorHAnsi"/>
        </w:rPr>
      </w:pPr>
      <w:r w:rsidRPr="00587231">
        <w:rPr>
          <w:rFonts w:ascii="Comic Sans MS" w:hAnsi="Comic Sans MS" w:cstheme="minorHAnsi"/>
        </w:rPr>
        <w:tab/>
      </w:r>
      <w:r w:rsidRPr="00587231">
        <w:rPr>
          <w:rFonts w:ascii="Comic Sans MS" w:hAnsi="Comic Sans MS" w:cstheme="minorHAnsi"/>
        </w:rPr>
        <w:tab/>
      </w:r>
      <w:r w:rsidRPr="00587231">
        <w:rPr>
          <w:rFonts w:ascii="Comic Sans MS" w:hAnsi="Comic Sans MS" w:cstheme="minorHAnsi"/>
        </w:rPr>
        <w:tab/>
      </w:r>
      <w:r w:rsidRPr="00587231">
        <w:rPr>
          <w:rFonts w:ascii="Comic Sans MS" w:hAnsi="Comic Sans MS" w:cstheme="minorHAnsi"/>
        </w:rPr>
        <w:tab/>
      </w:r>
      <w:r w:rsidRPr="00587231">
        <w:rPr>
          <w:rFonts w:ascii="Comic Sans MS" w:hAnsi="Comic Sans MS" w:cstheme="minorHAnsi"/>
        </w:rPr>
        <w:tab/>
      </w:r>
      <w:r w:rsidRPr="00587231">
        <w:rPr>
          <w:rFonts w:ascii="Comic Sans MS" w:hAnsi="Comic Sans MS" w:cstheme="minorHAnsi"/>
        </w:rPr>
        <w:tab/>
      </w:r>
      <w:r w:rsidRPr="00587231">
        <w:rPr>
          <w:rFonts w:ascii="Comic Sans MS" w:hAnsi="Comic Sans MS" w:cstheme="minorHAnsi"/>
        </w:rPr>
        <w:tab/>
      </w:r>
      <w:r w:rsidRPr="00587231">
        <w:rPr>
          <w:rFonts w:ascii="Comic Sans MS" w:hAnsi="Comic Sans MS" w:cstheme="minorHAnsi"/>
        </w:rPr>
        <w:tab/>
        <w:t>Stokke april 2025</w:t>
      </w:r>
    </w:p>
    <w:p w14:paraId="436C5D95" w14:textId="2FCD502B" w:rsidR="006C5506" w:rsidRPr="00587231" w:rsidRDefault="00984D53">
      <w:pPr>
        <w:rPr>
          <w:rFonts w:ascii="Comic Sans MS" w:hAnsi="Comic Sans MS" w:cstheme="minorHAnsi"/>
        </w:rPr>
      </w:pPr>
      <w:r w:rsidRPr="00587231">
        <w:rPr>
          <w:rFonts w:ascii="Comic Sans MS" w:hAnsi="Comic Sans MS" w:cstheme="minorHAnsi"/>
        </w:rPr>
        <w:t>Kjære dere alle sammen!</w:t>
      </w:r>
    </w:p>
    <w:p w14:paraId="0B221685" w14:textId="5B001C2E" w:rsidR="00984D53" w:rsidRPr="00587231" w:rsidRDefault="00984D53">
      <w:pPr>
        <w:rPr>
          <w:rFonts w:ascii="Comic Sans MS" w:hAnsi="Comic Sans MS" w:cstheme="minorHAnsi"/>
        </w:rPr>
      </w:pPr>
      <w:r w:rsidRPr="00587231">
        <w:rPr>
          <w:rFonts w:ascii="Comic Sans MS" w:hAnsi="Comic Sans MS" w:cstheme="minorHAnsi"/>
        </w:rPr>
        <w:t>Et nytt skoleår er i gang i Bolivia og med det så startet vi også opp nytt år den første uka i februar. Enda et år skal vi få lov til å være med på å sette spor i verden. Det er ganske fantastisk! Så tusen takk til dere alle som gjør at dette er mulig.</w:t>
      </w:r>
    </w:p>
    <w:p w14:paraId="5B16B451" w14:textId="4CB2FEA3" w:rsidR="00EE2450" w:rsidRPr="00587231" w:rsidRDefault="00984D53" w:rsidP="00EE2450">
      <w:pPr>
        <w:rPr>
          <w:rFonts w:ascii="Comic Sans MS" w:hAnsi="Comic Sans MS" w:cstheme="minorHAnsi"/>
        </w:rPr>
      </w:pPr>
      <w:r w:rsidRPr="00587231">
        <w:rPr>
          <w:rFonts w:ascii="Comic Sans MS" w:hAnsi="Comic Sans MS" w:cstheme="minorHAnsi"/>
        </w:rPr>
        <w:t xml:space="preserve">Året begynte med at 41 barn </w:t>
      </w:r>
      <w:r w:rsidR="00F03A10" w:rsidRPr="00587231">
        <w:rPr>
          <w:rFonts w:ascii="Comic Sans MS" w:hAnsi="Comic Sans MS" w:cstheme="minorHAnsi"/>
        </w:rPr>
        <w:t>ble skrevet</w:t>
      </w:r>
      <w:r w:rsidRPr="00587231">
        <w:rPr>
          <w:rFonts w:ascii="Comic Sans MS" w:hAnsi="Comic Sans MS" w:cstheme="minorHAnsi"/>
        </w:rPr>
        <w:t xml:space="preserve"> inn i registeret for å motta hjelp til lekser, </w:t>
      </w:r>
      <w:r w:rsidR="00B6624F" w:rsidRPr="00587231">
        <w:rPr>
          <w:rFonts w:ascii="Comic Sans MS" w:hAnsi="Comic Sans MS" w:cstheme="minorHAnsi"/>
        </w:rPr>
        <w:t xml:space="preserve">spise </w:t>
      </w:r>
      <w:r w:rsidRPr="00587231">
        <w:rPr>
          <w:rFonts w:ascii="Comic Sans MS" w:hAnsi="Comic Sans MS" w:cstheme="minorHAnsi"/>
        </w:rPr>
        <w:t>næringsrik mat og bli fulgt opp med hensyn på helse og ernæring</w:t>
      </w:r>
      <w:r w:rsidR="00EE2450" w:rsidRPr="00587231">
        <w:rPr>
          <w:rFonts w:ascii="Comic Sans MS" w:hAnsi="Comic Sans MS" w:cstheme="minorHAnsi"/>
        </w:rPr>
        <w:t>, lek og læring, danning og utdanning</w:t>
      </w:r>
      <w:r w:rsidRPr="00587231">
        <w:rPr>
          <w:rFonts w:ascii="Comic Sans MS" w:hAnsi="Comic Sans MS" w:cstheme="minorHAnsi"/>
        </w:rPr>
        <w:t>.</w:t>
      </w:r>
      <w:r w:rsidR="00F03A10" w:rsidRPr="00587231">
        <w:rPr>
          <w:rFonts w:ascii="Comic Sans MS" w:hAnsi="Comic Sans MS" w:cstheme="minorHAnsi"/>
        </w:rPr>
        <w:t xml:space="preserve"> </w:t>
      </w:r>
      <w:r w:rsidR="00EE2450" w:rsidRPr="00587231">
        <w:rPr>
          <w:rFonts w:ascii="Comic Sans MS" w:hAnsi="Comic Sans MS" w:cstheme="minorHAnsi"/>
        </w:rPr>
        <w:t>L</w:t>
      </w:r>
      <w:r w:rsidR="00F03A10" w:rsidRPr="00587231">
        <w:rPr>
          <w:rFonts w:ascii="Comic Sans MS" w:hAnsi="Comic Sans MS" w:cstheme="minorHAnsi"/>
        </w:rPr>
        <w:t xml:space="preserve">eken </w:t>
      </w:r>
      <w:r w:rsidR="00EE2450" w:rsidRPr="00587231">
        <w:rPr>
          <w:rFonts w:ascii="Comic Sans MS" w:hAnsi="Comic Sans MS" w:cstheme="minorHAnsi"/>
        </w:rPr>
        <w:t xml:space="preserve">står </w:t>
      </w:r>
      <w:r w:rsidR="00F03A10" w:rsidRPr="00587231">
        <w:rPr>
          <w:rFonts w:ascii="Comic Sans MS" w:hAnsi="Comic Sans MS" w:cstheme="minorHAnsi"/>
        </w:rPr>
        <w:t>sterkt blant barn og voksne</w:t>
      </w:r>
      <w:r w:rsidR="00EE2450" w:rsidRPr="00587231">
        <w:rPr>
          <w:rFonts w:ascii="Comic Sans MS" w:hAnsi="Comic Sans MS" w:cstheme="minorHAnsi"/>
        </w:rPr>
        <w:t xml:space="preserve"> og brukes mye</w:t>
      </w:r>
      <w:r w:rsidR="00F03A10" w:rsidRPr="00587231">
        <w:rPr>
          <w:rFonts w:ascii="Comic Sans MS" w:hAnsi="Comic Sans MS" w:cstheme="minorHAnsi"/>
        </w:rPr>
        <w:t>. Leken, den frie og den som lærerne setter i gang og elevene kan lære av</w:t>
      </w:r>
      <w:r w:rsidR="00EE2450" w:rsidRPr="00587231">
        <w:rPr>
          <w:rFonts w:ascii="Comic Sans MS" w:hAnsi="Comic Sans MS" w:cstheme="minorHAnsi"/>
        </w:rPr>
        <w:t>: Ta hensyn, samarbeid, solidaritet, kommunikasjon, hjelpsomhet, glede o.l.</w:t>
      </w:r>
      <w:r w:rsidR="00F03A10" w:rsidRPr="00587231">
        <w:rPr>
          <w:rFonts w:ascii="Comic Sans MS" w:hAnsi="Comic Sans MS" w:cstheme="minorHAnsi"/>
        </w:rPr>
        <w:t xml:space="preserve"> </w:t>
      </w:r>
      <w:r w:rsidR="007A2072" w:rsidRPr="00587231">
        <w:rPr>
          <w:rFonts w:ascii="Comic Sans MS" w:hAnsi="Comic Sans MS" w:cstheme="minorHAnsi"/>
        </w:rPr>
        <w:t xml:space="preserve">Et bibliotek har vi også, med mange forskjellige bøker for flere </w:t>
      </w:r>
      <w:r w:rsidR="00EE2450" w:rsidRPr="00587231">
        <w:rPr>
          <w:rFonts w:ascii="Comic Sans MS" w:hAnsi="Comic Sans MS" w:cstheme="minorHAnsi"/>
        </w:rPr>
        <w:t>alders</w:t>
      </w:r>
      <w:r w:rsidR="007A2072" w:rsidRPr="00587231">
        <w:rPr>
          <w:rFonts w:ascii="Comic Sans MS" w:hAnsi="Comic Sans MS" w:cstheme="minorHAnsi"/>
        </w:rPr>
        <w:t xml:space="preserve">trinn. Det å kunne lese godt er like viktig i Bolivia som i Norge. </w:t>
      </w:r>
      <w:r w:rsidR="00EE2450" w:rsidRPr="00587231">
        <w:rPr>
          <w:rFonts w:ascii="Comic Sans MS" w:hAnsi="Comic Sans MS" w:cstheme="minorHAnsi"/>
        </w:rPr>
        <w:t>Biblioteket blir flittig brukt, elevene har også ansvar for å holde det i orden. De yngste sitter der av og til dersom de er ferdige med leksene for dagen. De eldste bruker bøkene til å undersøke og finne ut av ting i tillegg til å lese det de har lyst til.</w:t>
      </w:r>
    </w:p>
    <w:p w14:paraId="42C790CC" w14:textId="41E2E818" w:rsidR="007A2072" w:rsidRPr="00587231" w:rsidRDefault="007A2072">
      <w:pPr>
        <w:rPr>
          <w:rFonts w:ascii="Comic Sans MS" w:hAnsi="Comic Sans MS" w:cstheme="minorHAnsi"/>
        </w:rPr>
      </w:pPr>
      <w:r w:rsidRPr="00587231">
        <w:rPr>
          <w:rFonts w:ascii="Comic Sans MS" w:hAnsi="Comic Sans MS" w:cstheme="minorHAnsi"/>
        </w:rPr>
        <w:t xml:space="preserve">Av de ansatte er det fire lærere, to på kjøkkenet, en leder, en psykolog, en som både er vaktmester og bilmekaniker og en portør som passer på at elevene kommer seg inn og ut og </w:t>
      </w:r>
      <w:r w:rsidR="00EE2450" w:rsidRPr="00587231">
        <w:rPr>
          <w:rFonts w:ascii="Comic Sans MS" w:hAnsi="Comic Sans MS" w:cstheme="minorHAnsi"/>
        </w:rPr>
        <w:t xml:space="preserve">som </w:t>
      </w:r>
      <w:r w:rsidRPr="00587231">
        <w:rPr>
          <w:rFonts w:ascii="Comic Sans MS" w:hAnsi="Comic Sans MS" w:cstheme="minorHAnsi"/>
        </w:rPr>
        <w:t>vasker toaletter etter hver gang.</w:t>
      </w:r>
      <w:r w:rsidR="008F58DD" w:rsidRPr="00587231">
        <w:rPr>
          <w:rFonts w:ascii="Comic Sans MS" w:hAnsi="Comic Sans MS" w:cstheme="minorHAnsi"/>
        </w:rPr>
        <w:t xml:space="preserve"> Fire lærere betyr fire grupper av elever. Gruppene består av to til fire klassetrinn som oppholder seg i samme klasserom med en lærer. Dette har fungert fint i alle år. Elevene og lærerne er fleksible og passer på å gi hjelp og oppgaver tilpasset hver elev i forhold til klassetrinnet eleven befinner seg på.</w:t>
      </w:r>
    </w:p>
    <w:p w14:paraId="20026D15" w14:textId="002A2882" w:rsidR="007A2072" w:rsidRPr="00587231" w:rsidRDefault="007A2072" w:rsidP="007A2072">
      <w:pPr>
        <w:rPr>
          <w:rFonts w:ascii="Comic Sans MS" w:hAnsi="Comic Sans MS" w:cstheme="minorHAnsi"/>
        </w:rPr>
      </w:pPr>
      <w:r w:rsidRPr="00587231">
        <w:rPr>
          <w:rFonts w:ascii="Comic Sans MS" w:hAnsi="Comic Sans MS" w:cstheme="minorHAnsi"/>
        </w:rPr>
        <w:t>Foreldrene bytter på med å hjelpe til på kjøkkenet. En ekstra person hjelper mye til å kutte grønnsaker, kutte kjøtt, koke, dele, lage salat, vaske opp, rydde o.l. Dette går på dugnad mellom familiene og på den måten sparer vi litt på driftsutgiftene.</w:t>
      </w:r>
    </w:p>
    <w:p w14:paraId="7CBD4AF9" w14:textId="590DF159" w:rsidR="00EE2450" w:rsidRPr="00587231" w:rsidRDefault="00EE2450" w:rsidP="00EE2450">
      <w:pPr>
        <w:rPr>
          <w:rFonts w:ascii="Comic Sans MS" w:hAnsi="Comic Sans MS" w:cstheme="minorHAnsi"/>
        </w:rPr>
      </w:pPr>
      <w:r w:rsidRPr="00587231">
        <w:rPr>
          <w:rFonts w:ascii="Comic Sans MS" w:hAnsi="Comic Sans MS" w:cstheme="minorHAnsi"/>
        </w:rPr>
        <w:t>I begynnelsen av året jobbes det mye med å følge regler, hjelpe til, holde orden, arbeidsro, hygiene, fullføre leksene til hver dag o.l. I tillegg er dette et arbeid som det gjelder å holde fokus på hele året.</w:t>
      </w:r>
    </w:p>
    <w:p w14:paraId="7EE39AF9" w14:textId="67D1EB07" w:rsidR="00EE2450" w:rsidRPr="00587231" w:rsidRDefault="00EE2450" w:rsidP="007A2072">
      <w:pPr>
        <w:rPr>
          <w:rFonts w:ascii="Comic Sans MS" w:hAnsi="Comic Sans MS" w:cstheme="minorHAnsi"/>
        </w:rPr>
      </w:pPr>
      <w:r w:rsidRPr="00587231">
        <w:rPr>
          <w:rFonts w:ascii="Comic Sans MS" w:hAnsi="Comic Sans MS" w:cstheme="minorHAnsi"/>
        </w:rPr>
        <w:t>I starten av året gjennomfører lærerne våre en faglig kartlegging av elevene. Det er mange som viser svakheter og vansker. Dette jobber de med resten av året med jevnlig oppfølging av kartleggingene. På slutten av året er de fleste kommet seg mye lengre og vanskene er ofte blitt mye mindre eller borte. Vanskene de viser er lesing, skriving, leseforståelse</w:t>
      </w:r>
      <w:r w:rsidR="008F58DD" w:rsidRPr="00587231">
        <w:rPr>
          <w:rFonts w:ascii="Comic Sans MS" w:hAnsi="Comic Sans MS" w:cstheme="minorHAnsi"/>
        </w:rPr>
        <w:t>,</w:t>
      </w:r>
      <w:r w:rsidRPr="00587231">
        <w:rPr>
          <w:rFonts w:ascii="Comic Sans MS" w:hAnsi="Comic Sans MS" w:cstheme="minorHAnsi"/>
        </w:rPr>
        <w:t xml:space="preserve"> matematikk/regning og tallforståelse. Noe som er svært grunnleggende for at elevene skal komme seg videre i skoleløpet. I tillegg er det noen som viser atferdsvansker, dette er det også viktig å jobbe med. En lærer forteller: «En gutt har begynt å svare stygt til sine medelever. Noen ganger forstår han ikke selv hva han sier og hva orda betyr. Da kan læreren be han leite i ordboka for at han selv kan lese hva orda betyr. Da begynner han å tenke over hva han har sagt.»</w:t>
      </w:r>
    </w:p>
    <w:p w14:paraId="7F5FF9E3" w14:textId="07F25995" w:rsidR="007A2072" w:rsidRPr="00587231" w:rsidRDefault="007A2072">
      <w:pPr>
        <w:rPr>
          <w:rFonts w:ascii="Comic Sans MS" w:hAnsi="Comic Sans MS" w:cstheme="minorHAnsi"/>
        </w:rPr>
      </w:pPr>
      <w:r w:rsidRPr="00587231">
        <w:rPr>
          <w:rFonts w:ascii="Comic Sans MS" w:hAnsi="Comic Sans MS" w:cstheme="minorHAnsi"/>
        </w:rPr>
        <w:t xml:space="preserve">Foreldremøter har godt oppmøte. Dersom noen ikke kan komme, trenger de bekreftelse fra et eller annet for at de ikke skal få bot. Noen ganger er det å gi bot viktig for at de </w:t>
      </w:r>
      <w:r w:rsidRPr="00587231">
        <w:rPr>
          <w:rFonts w:ascii="Comic Sans MS" w:hAnsi="Comic Sans MS" w:cstheme="minorHAnsi"/>
        </w:rPr>
        <w:lastRenderedPageBreak/>
        <w:t xml:space="preserve">skal forstå viktigheten av at de møter opp og bidrar. </w:t>
      </w:r>
      <w:r w:rsidR="008F58DD" w:rsidRPr="00587231">
        <w:rPr>
          <w:rFonts w:ascii="Comic Sans MS" w:hAnsi="Comic Sans MS" w:cstheme="minorHAnsi"/>
        </w:rPr>
        <w:t>Det å gi bot er en vanlig sanksjon i Bolivia, og det virker. Så setter de boten opp mot de ressursene foreldrene har.</w:t>
      </w:r>
    </w:p>
    <w:p w14:paraId="4B639379" w14:textId="48241031" w:rsidR="00984D53" w:rsidRPr="00587231" w:rsidRDefault="00911CA5">
      <w:pPr>
        <w:rPr>
          <w:rFonts w:ascii="Comic Sans MS" w:hAnsi="Comic Sans MS" w:cstheme="minorHAnsi"/>
        </w:rPr>
      </w:pPr>
      <w:r w:rsidRPr="00587231">
        <w:rPr>
          <w:rFonts w:ascii="Comic Sans MS" w:hAnsi="Comic Sans MS" w:cstheme="minorHAnsi"/>
        </w:rPr>
        <w:t xml:space="preserve">Senteret er nå en del av lokalsamfunnet. </w:t>
      </w:r>
      <w:r w:rsidR="007A2072" w:rsidRPr="00587231">
        <w:rPr>
          <w:rFonts w:ascii="Comic Sans MS" w:hAnsi="Comic Sans MS" w:cstheme="minorHAnsi"/>
        </w:rPr>
        <w:t xml:space="preserve">Vi blir regnet med, vi har kontakter og samarbeidspartnere. På tomta ved siden av senteret står det en boligblokk. Der bor det flere enheter av ulike typer familier. </w:t>
      </w:r>
      <w:r w:rsidRPr="00587231">
        <w:rPr>
          <w:rFonts w:ascii="Comic Sans MS" w:hAnsi="Comic Sans MS" w:cstheme="minorHAnsi"/>
        </w:rPr>
        <w:t xml:space="preserve">Et eldre ektepar </w:t>
      </w:r>
      <w:r w:rsidR="007A2072" w:rsidRPr="00587231">
        <w:rPr>
          <w:rFonts w:ascii="Comic Sans MS" w:hAnsi="Comic Sans MS" w:cstheme="minorHAnsi"/>
        </w:rPr>
        <w:t xml:space="preserve">som bor der, </w:t>
      </w:r>
      <w:r w:rsidRPr="00587231">
        <w:rPr>
          <w:rFonts w:ascii="Comic Sans MS" w:hAnsi="Comic Sans MS" w:cstheme="minorHAnsi"/>
        </w:rPr>
        <w:t xml:space="preserve">har ved flere anledninger </w:t>
      </w:r>
      <w:r w:rsidR="007A2072" w:rsidRPr="00587231">
        <w:rPr>
          <w:rFonts w:ascii="Comic Sans MS" w:hAnsi="Comic Sans MS" w:cstheme="minorHAnsi"/>
        </w:rPr>
        <w:t xml:space="preserve">besøkt oss og </w:t>
      </w:r>
      <w:r w:rsidRPr="00587231">
        <w:rPr>
          <w:rFonts w:ascii="Comic Sans MS" w:hAnsi="Comic Sans MS" w:cstheme="minorHAnsi"/>
        </w:rPr>
        <w:t xml:space="preserve">donert </w:t>
      </w:r>
      <w:r w:rsidR="007A2072" w:rsidRPr="00587231">
        <w:rPr>
          <w:rFonts w:ascii="Comic Sans MS" w:hAnsi="Comic Sans MS" w:cstheme="minorHAnsi"/>
        </w:rPr>
        <w:t xml:space="preserve">bl.a. </w:t>
      </w:r>
      <w:r w:rsidRPr="00587231">
        <w:rPr>
          <w:rFonts w:ascii="Comic Sans MS" w:hAnsi="Comic Sans MS" w:cstheme="minorHAnsi"/>
        </w:rPr>
        <w:t xml:space="preserve">frukt til </w:t>
      </w:r>
      <w:r w:rsidR="007A2072" w:rsidRPr="00587231">
        <w:rPr>
          <w:rFonts w:ascii="Comic Sans MS" w:hAnsi="Comic Sans MS" w:cstheme="minorHAnsi"/>
        </w:rPr>
        <w:t>barna som deltar på leksehjelpa</w:t>
      </w:r>
      <w:r w:rsidRPr="00587231">
        <w:rPr>
          <w:rFonts w:ascii="Comic Sans MS" w:hAnsi="Comic Sans MS" w:cstheme="minorHAnsi"/>
        </w:rPr>
        <w:t xml:space="preserve">. </w:t>
      </w:r>
      <w:r w:rsidR="007A2072" w:rsidRPr="00587231">
        <w:rPr>
          <w:rFonts w:ascii="Comic Sans MS" w:hAnsi="Comic Sans MS" w:cstheme="minorHAnsi"/>
        </w:rPr>
        <w:t>Det er v</w:t>
      </w:r>
      <w:r w:rsidRPr="00587231">
        <w:rPr>
          <w:rFonts w:ascii="Comic Sans MS" w:hAnsi="Comic Sans MS" w:cstheme="minorHAnsi"/>
        </w:rPr>
        <w:t xml:space="preserve">i </w:t>
      </w:r>
      <w:r w:rsidR="007A2072" w:rsidRPr="00587231">
        <w:rPr>
          <w:rFonts w:ascii="Comic Sans MS" w:hAnsi="Comic Sans MS" w:cstheme="minorHAnsi"/>
        </w:rPr>
        <w:t>svært</w:t>
      </w:r>
      <w:r w:rsidRPr="00587231">
        <w:rPr>
          <w:rFonts w:ascii="Comic Sans MS" w:hAnsi="Comic Sans MS" w:cstheme="minorHAnsi"/>
        </w:rPr>
        <w:t xml:space="preserve"> takknemlige for</w:t>
      </w:r>
      <w:r w:rsidR="007A2072" w:rsidRPr="00587231">
        <w:rPr>
          <w:rFonts w:ascii="Comic Sans MS" w:hAnsi="Comic Sans MS" w:cstheme="minorHAnsi"/>
        </w:rPr>
        <w:t>. Frukt er noe ikke alle familier har råd til, bortsett fra bananer og appelsiner som er noe av det billigste. Annen frukt kan koste ganske mye i forhold til prisnivået i landet. Derfor er vi takknemlige</w:t>
      </w:r>
      <w:r w:rsidRPr="00587231">
        <w:rPr>
          <w:rFonts w:ascii="Comic Sans MS" w:hAnsi="Comic Sans MS" w:cstheme="minorHAnsi"/>
        </w:rPr>
        <w:t xml:space="preserve"> og tar imot alt som kan bidra til at barna får en bedre helse.</w:t>
      </w:r>
      <w:r w:rsidR="008F58DD" w:rsidRPr="00587231">
        <w:rPr>
          <w:rFonts w:ascii="Comic Sans MS" w:hAnsi="Comic Sans MS" w:cstheme="minorHAnsi"/>
        </w:rPr>
        <w:t xml:space="preserve"> Det er flere som bidrar på ulike måter, dette ekteparet viser et eksempel.</w:t>
      </w:r>
    </w:p>
    <w:p w14:paraId="2CE960FD" w14:textId="0167DC15" w:rsidR="002555F0" w:rsidRPr="00587231" w:rsidRDefault="002555F0">
      <w:pPr>
        <w:rPr>
          <w:rFonts w:ascii="Comic Sans MS" w:hAnsi="Comic Sans MS" w:cstheme="minorHAnsi"/>
        </w:rPr>
      </w:pPr>
      <w:r w:rsidRPr="00587231">
        <w:rPr>
          <w:rFonts w:ascii="Comic Sans MS" w:hAnsi="Comic Sans MS" w:cstheme="minorHAnsi"/>
        </w:rPr>
        <w:t xml:space="preserve">Bilverkstedet går sin gang. For det meste er bilmekanikeren aleine om å jobbe der. Noen ganger får han hjelp av en eller flere ungdommer og noen ganger av andre mekanikere. Det kan være arbeid som er vanskelig å gjennomføre aleine. Året 2024 tjente verkstedet mer enn noen gang tidligere. Det er ikke store summer om vi sammenlikner med Norge, men alt hjelper. I tillegg er dette noe de selv kan bidra med for at senteret skal gå rundt. Vi klarer ikke å samle inn nok </w:t>
      </w:r>
      <w:r w:rsidR="008B019A" w:rsidRPr="00587231">
        <w:rPr>
          <w:rFonts w:ascii="Comic Sans MS" w:hAnsi="Comic Sans MS" w:cstheme="minorHAnsi"/>
        </w:rPr>
        <w:t>midler i Norge til å dekke alle utgiftene til leksehjelpen.</w:t>
      </w:r>
      <w:r w:rsidRPr="00587231">
        <w:rPr>
          <w:rFonts w:ascii="Comic Sans MS" w:hAnsi="Comic Sans MS" w:cstheme="minorHAnsi"/>
        </w:rPr>
        <w:t xml:space="preserve"> Vi er avhengige av at de også bidrar. </w:t>
      </w:r>
    </w:p>
    <w:p w14:paraId="36EE83C0" w14:textId="686AD9D3" w:rsidR="0030389C" w:rsidRPr="00587231" w:rsidRDefault="006B22F3">
      <w:pPr>
        <w:rPr>
          <w:rFonts w:ascii="Comic Sans MS" w:hAnsi="Comic Sans MS" w:cstheme="minorHAnsi"/>
        </w:rPr>
      </w:pPr>
      <w:r w:rsidRPr="00587231">
        <w:rPr>
          <w:rFonts w:ascii="Comic Sans MS" w:hAnsi="Comic Sans MS" w:cstheme="minorHAnsi"/>
        </w:rPr>
        <w:t>I januar var det regntid. Tidvis regner det ganske kraftig på den tida av året. Dette året fikk ledelsen et brev fra noen av de som bor i blokka ved siden av. Det kom vann inn i noen leiligheter som ligger i 1. etasje og muren tæres av vann som renner ned fra taket på verkstedet vårt. Av den grunn måtte takrennene skiftes ut. De var slitte og hadde fått hull noen steder. Dette ble en ekstra utgift denne måneden. Det ble gjort av et firma sammen med vaktmesteren.</w:t>
      </w:r>
    </w:p>
    <w:p w14:paraId="03C134A3" w14:textId="0DD2D807" w:rsidR="006B22F3" w:rsidRPr="00587231" w:rsidRDefault="006B22F3">
      <w:pPr>
        <w:rPr>
          <w:rFonts w:ascii="Comic Sans MS" w:hAnsi="Comic Sans MS" w:cstheme="minorHAnsi"/>
        </w:rPr>
      </w:pPr>
      <w:r w:rsidRPr="00587231">
        <w:rPr>
          <w:rFonts w:ascii="Comic Sans MS" w:hAnsi="Comic Sans MS" w:cstheme="minorHAnsi"/>
        </w:rPr>
        <w:t xml:space="preserve">Tusen takk til alle gode bidragsytere, dere er uvurderlige for hver og en av barna og de voksne som jobber i vei </w:t>
      </w:r>
      <w:r w:rsidR="00BC3306" w:rsidRPr="00587231">
        <w:rPr>
          <w:rFonts w:ascii="Comic Sans MS" w:hAnsi="Comic Sans MS" w:cstheme="minorHAnsi"/>
        </w:rPr>
        <w:t>for en bedre framtid.</w:t>
      </w:r>
      <w:r w:rsidRPr="00587231">
        <w:rPr>
          <w:rFonts w:ascii="Comic Sans MS" w:hAnsi="Comic Sans MS" w:cstheme="minorHAnsi"/>
        </w:rPr>
        <w:t xml:space="preserve"> </w:t>
      </w:r>
    </w:p>
    <w:p w14:paraId="7D0AA25A" w14:textId="77777777" w:rsidR="00BC3306" w:rsidRPr="00587231" w:rsidRDefault="00BC3306" w:rsidP="00BC3306">
      <w:pPr>
        <w:pStyle w:val="NormalWeb"/>
        <w:rPr>
          <w:rFonts w:ascii="Comic Sans MS" w:hAnsi="Comic Sans MS" w:cstheme="minorHAnsi"/>
          <w:sz w:val="22"/>
          <w:szCs w:val="22"/>
        </w:rPr>
      </w:pPr>
      <w:proofErr w:type="spellStart"/>
      <w:r w:rsidRPr="00587231">
        <w:rPr>
          <w:rFonts w:ascii="Comic Sans MS" w:hAnsi="Comic Sans MS" w:cstheme="minorHAnsi"/>
          <w:sz w:val="22"/>
          <w:szCs w:val="22"/>
        </w:rPr>
        <w:t>Mvh</w:t>
      </w:r>
      <w:proofErr w:type="spellEnd"/>
      <w:r w:rsidRPr="00587231">
        <w:rPr>
          <w:rFonts w:ascii="Comic Sans MS" w:hAnsi="Comic Sans MS" w:cstheme="minorHAnsi"/>
          <w:sz w:val="22"/>
          <w:szCs w:val="22"/>
        </w:rPr>
        <w:t xml:space="preserve"> «Dråpen», «La </w:t>
      </w:r>
      <w:proofErr w:type="spellStart"/>
      <w:r w:rsidRPr="00587231">
        <w:rPr>
          <w:rFonts w:ascii="Comic Sans MS" w:hAnsi="Comic Sans MS" w:cstheme="minorHAnsi"/>
          <w:sz w:val="22"/>
          <w:szCs w:val="22"/>
        </w:rPr>
        <w:t>Gotita</w:t>
      </w:r>
      <w:proofErr w:type="spellEnd"/>
      <w:r w:rsidRPr="00587231">
        <w:rPr>
          <w:rFonts w:ascii="Comic Sans MS" w:hAnsi="Comic Sans MS" w:cstheme="minorHAnsi"/>
          <w:sz w:val="22"/>
          <w:szCs w:val="22"/>
        </w:rPr>
        <w:t xml:space="preserve">» v/Toril Korsvik   </w:t>
      </w:r>
    </w:p>
    <w:p w14:paraId="1C034298" w14:textId="77777777" w:rsidR="00BC3306" w:rsidRPr="00587231" w:rsidRDefault="00BC3306" w:rsidP="00BC3306">
      <w:pPr>
        <w:shd w:val="clear" w:color="auto" w:fill="FFFFFF"/>
        <w:spacing w:after="0" w:line="240" w:lineRule="auto"/>
        <w:rPr>
          <w:rFonts w:ascii="Comic Sans MS" w:eastAsia="Times New Roman" w:hAnsi="Comic Sans MS" w:cstheme="minorHAnsi"/>
          <w:color w:val="050505"/>
          <w:lang w:eastAsia="nb-NO"/>
        </w:rPr>
      </w:pPr>
      <w:r w:rsidRPr="00587231">
        <w:rPr>
          <w:rFonts w:ascii="Comic Sans MS" w:eastAsia="Times New Roman" w:hAnsi="Comic Sans MS" w:cstheme="minorHAnsi"/>
          <w:color w:val="050505"/>
          <w:lang w:eastAsia="nb-NO"/>
        </w:rPr>
        <w:t>Gavekonto: 1506.23.89726                                     Vipps: 564430</w:t>
      </w:r>
    </w:p>
    <w:p w14:paraId="441E8A46" w14:textId="77777777" w:rsidR="00BC3306" w:rsidRPr="00587231" w:rsidRDefault="00BC3306" w:rsidP="00BC3306">
      <w:pPr>
        <w:shd w:val="clear" w:color="auto" w:fill="FFFFFF"/>
        <w:spacing w:after="0" w:line="240" w:lineRule="auto"/>
        <w:rPr>
          <w:rFonts w:ascii="Comic Sans MS" w:eastAsia="Times New Roman" w:hAnsi="Comic Sans MS" w:cstheme="minorHAnsi"/>
          <w:color w:val="050505"/>
          <w:lang w:eastAsia="nb-NO"/>
        </w:rPr>
      </w:pPr>
    </w:p>
    <w:p w14:paraId="62AB7D17" w14:textId="77777777" w:rsidR="00BC3306" w:rsidRPr="00587231" w:rsidRDefault="00BC3306" w:rsidP="00BC3306">
      <w:pPr>
        <w:shd w:val="clear" w:color="auto" w:fill="FFFFFF"/>
        <w:spacing w:after="0" w:line="240" w:lineRule="auto"/>
        <w:rPr>
          <w:rFonts w:ascii="Comic Sans MS" w:eastAsia="Times New Roman" w:hAnsi="Comic Sans MS" w:cstheme="minorHAnsi"/>
          <w:color w:val="050505"/>
          <w:lang w:eastAsia="nb-NO"/>
        </w:rPr>
      </w:pPr>
      <w:r w:rsidRPr="00587231">
        <w:rPr>
          <w:rFonts w:ascii="Comic Sans MS" w:eastAsia="Times New Roman" w:hAnsi="Comic Sans MS" w:cstheme="minorHAnsi"/>
          <w:color w:val="050505"/>
          <w:lang w:eastAsia="nb-NO"/>
        </w:rPr>
        <w:t xml:space="preserve">Facebook: </w:t>
      </w:r>
      <w:bookmarkStart w:id="0" w:name="_Hlk142470277"/>
      <w:r w:rsidRPr="00587231">
        <w:rPr>
          <w:rFonts w:ascii="Comic Sans MS" w:eastAsia="Times New Roman" w:hAnsi="Comic Sans MS" w:cstheme="minorHAnsi"/>
          <w:color w:val="050505"/>
          <w:lang w:eastAsia="nb-NO"/>
        </w:rPr>
        <w:t xml:space="preserve">Dråpen La </w:t>
      </w:r>
      <w:proofErr w:type="spellStart"/>
      <w:r w:rsidRPr="00587231">
        <w:rPr>
          <w:rFonts w:ascii="Comic Sans MS" w:eastAsia="Times New Roman" w:hAnsi="Comic Sans MS" w:cstheme="minorHAnsi"/>
          <w:color w:val="050505"/>
          <w:lang w:eastAsia="nb-NO"/>
        </w:rPr>
        <w:t>Gotita</w:t>
      </w:r>
      <w:proofErr w:type="spellEnd"/>
      <w:r w:rsidRPr="00587231">
        <w:rPr>
          <w:rFonts w:ascii="Comic Sans MS" w:eastAsia="Times New Roman" w:hAnsi="Comic Sans MS" w:cstheme="minorHAnsi"/>
          <w:color w:val="050505"/>
          <w:lang w:eastAsia="nb-NO"/>
        </w:rPr>
        <w:t xml:space="preserve"> </w:t>
      </w:r>
      <w:bookmarkEnd w:id="0"/>
      <w:r w:rsidRPr="00587231">
        <w:rPr>
          <w:rFonts w:ascii="Comic Sans MS" w:eastAsia="Times New Roman" w:hAnsi="Comic Sans MS" w:cstheme="minorHAnsi"/>
          <w:color w:val="050505"/>
          <w:lang w:eastAsia="nb-NO"/>
        </w:rPr>
        <w:tab/>
      </w:r>
      <w:r w:rsidRPr="00587231">
        <w:rPr>
          <w:rFonts w:ascii="Comic Sans MS" w:eastAsia="Times New Roman" w:hAnsi="Comic Sans MS" w:cstheme="minorHAnsi"/>
          <w:color w:val="050505"/>
          <w:lang w:eastAsia="nb-NO"/>
        </w:rPr>
        <w:tab/>
        <w:t xml:space="preserve">Instagram: </w:t>
      </w:r>
      <w:proofErr w:type="spellStart"/>
      <w:r w:rsidRPr="00587231">
        <w:rPr>
          <w:rFonts w:ascii="Comic Sans MS" w:eastAsia="Times New Roman" w:hAnsi="Comic Sans MS" w:cstheme="minorHAnsi"/>
          <w:color w:val="050505"/>
          <w:lang w:eastAsia="nb-NO"/>
        </w:rPr>
        <w:t>drapenlagotita</w:t>
      </w:r>
      <w:proofErr w:type="spellEnd"/>
      <w:r w:rsidRPr="00587231">
        <w:rPr>
          <w:rFonts w:ascii="Comic Sans MS" w:eastAsia="Times New Roman" w:hAnsi="Comic Sans MS" w:cstheme="minorHAnsi"/>
          <w:color w:val="050505"/>
          <w:lang w:eastAsia="nb-NO"/>
        </w:rPr>
        <w:t xml:space="preserve"> </w:t>
      </w:r>
    </w:p>
    <w:p w14:paraId="67EAB724" w14:textId="77777777" w:rsidR="00BC3306" w:rsidRPr="00587231" w:rsidRDefault="00BC3306" w:rsidP="00BC3306">
      <w:pPr>
        <w:shd w:val="clear" w:color="auto" w:fill="FFFFFF"/>
        <w:spacing w:after="0" w:line="240" w:lineRule="auto"/>
        <w:rPr>
          <w:rFonts w:ascii="Comic Sans MS" w:eastAsia="Times New Roman" w:hAnsi="Comic Sans MS" w:cstheme="minorHAnsi"/>
          <w:color w:val="050505"/>
          <w:lang w:eastAsia="nb-NO"/>
        </w:rPr>
      </w:pPr>
      <w:r w:rsidRPr="00587231">
        <w:rPr>
          <w:rFonts w:ascii="Comic Sans MS" w:eastAsia="Times New Roman" w:hAnsi="Comic Sans MS" w:cstheme="minorHAnsi"/>
          <w:color w:val="050505"/>
          <w:lang w:eastAsia="nb-NO"/>
        </w:rPr>
        <w:t xml:space="preserve">Hjemmeside: </w:t>
      </w:r>
      <w:hyperlink r:id="rId4" w:tgtFrame="_blank" w:history="1">
        <w:r w:rsidRPr="00587231">
          <w:rPr>
            <w:rStyle w:val="Hyperkobling"/>
            <w:rFonts w:ascii="Comic Sans MS" w:eastAsia="Times New Roman" w:hAnsi="Comic Sans MS" w:cstheme="minorHAnsi"/>
            <w:bdr w:val="none" w:sz="0" w:space="0" w:color="auto" w:frame="1"/>
            <w:lang w:eastAsia="nb-NO"/>
          </w:rPr>
          <w:t>www.boliviadraaper.no</w:t>
        </w:r>
      </w:hyperlink>
      <w:r w:rsidRPr="00587231">
        <w:rPr>
          <w:rFonts w:ascii="Comic Sans MS" w:eastAsia="Times New Roman" w:hAnsi="Comic Sans MS" w:cstheme="minorHAnsi"/>
          <w:color w:val="050505"/>
          <w:lang w:eastAsia="nb-NO"/>
        </w:rPr>
        <w:t xml:space="preserve"> </w:t>
      </w:r>
    </w:p>
    <w:p w14:paraId="5CFE44A6" w14:textId="2574631A" w:rsidR="00BC3306" w:rsidRPr="00587231" w:rsidRDefault="00BC3306">
      <w:pPr>
        <w:rPr>
          <w:rFonts w:ascii="Comic Sans MS" w:hAnsi="Comic Sans MS" w:cstheme="minorHAnsi"/>
        </w:rPr>
      </w:pPr>
    </w:p>
    <w:sectPr w:rsidR="00BC3306" w:rsidRPr="00587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53"/>
    <w:rsid w:val="002555F0"/>
    <w:rsid w:val="0030389C"/>
    <w:rsid w:val="0032357E"/>
    <w:rsid w:val="00341E87"/>
    <w:rsid w:val="00343B01"/>
    <w:rsid w:val="00587231"/>
    <w:rsid w:val="00644FA0"/>
    <w:rsid w:val="006B22F3"/>
    <w:rsid w:val="006C5506"/>
    <w:rsid w:val="00720715"/>
    <w:rsid w:val="00725233"/>
    <w:rsid w:val="007A2072"/>
    <w:rsid w:val="007D67F4"/>
    <w:rsid w:val="008037C6"/>
    <w:rsid w:val="008B019A"/>
    <w:rsid w:val="008C6A97"/>
    <w:rsid w:val="008F58DD"/>
    <w:rsid w:val="00911CA5"/>
    <w:rsid w:val="00984D53"/>
    <w:rsid w:val="00AB4E08"/>
    <w:rsid w:val="00B6624F"/>
    <w:rsid w:val="00B90993"/>
    <w:rsid w:val="00BC3306"/>
    <w:rsid w:val="00BE1512"/>
    <w:rsid w:val="00C85A85"/>
    <w:rsid w:val="00CB51D0"/>
    <w:rsid w:val="00CC15D2"/>
    <w:rsid w:val="00CD390A"/>
    <w:rsid w:val="00E3790E"/>
    <w:rsid w:val="00E64CF8"/>
    <w:rsid w:val="00EE2450"/>
    <w:rsid w:val="00F03A10"/>
    <w:rsid w:val="00FA077C"/>
    <w:rsid w:val="00FE48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FBCA"/>
  <w15:chartTrackingRefBased/>
  <w15:docId w15:val="{5E95B241-DE20-45E2-BEA7-E037753E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84D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84D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84D5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84D5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84D5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84D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84D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84D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84D5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84D5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984D5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984D53"/>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984D53"/>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984D53"/>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984D5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84D5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84D5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84D53"/>
    <w:rPr>
      <w:rFonts w:eastAsiaTheme="majorEastAsia" w:cstheme="majorBidi"/>
      <w:color w:val="272727" w:themeColor="text1" w:themeTint="D8"/>
    </w:rPr>
  </w:style>
  <w:style w:type="paragraph" w:styleId="Tittel">
    <w:name w:val="Title"/>
    <w:basedOn w:val="Normal"/>
    <w:next w:val="Normal"/>
    <w:link w:val="TittelTegn"/>
    <w:uiPriority w:val="10"/>
    <w:qFormat/>
    <w:rsid w:val="00984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84D5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84D5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84D5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84D5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84D53"/>
    <w:rPr>
      <w:i/>
      <w:iCs/>
      <w:color w:val="404040" w:themeColor="text1" w:themeTint="BF"/>
    </w:rPr>
  </w:style>
  <w:style w:type="paragraph" w:styleId="Listeavsnitt">
    <w:name w:val="List Paragraph"/>
    <w:basedOn w:val="Normal"/>
    <w:uiPriority w:val="34"/>
    <w:qFormat/>
    <w:rsid w:val="00984D53"/>
    <w:pPr>
      <w:ind w:left="720"/>
      <w:contextualSpacing/>
    </w:pPr>
  </w:style>
  <w:style w:type="character" w:styleId="Sterkutheving">
    <w:name w:val="Intense Emphasis"/>
    <w:basedOn w:val="Standardskriftforavsnitt"/>
    <w:uiPriority w:val="21"/>
    <w:qFormat/>
    <w:rsid w:val="00984D53"/>
    <w:rPr>
      <w:i/>
      <w:iCs/>
      <w:color w:val="2F5496" w:themeColor="accent1" w:themeShade="BF"/>
    </w:rPr>
  </w:style>
  <w:style w:type="paragraph" w:styleId="Sterktsitat">
    <w:name w:val="Intense Quote"/>
    <w:basedOn w:val="Normal"/>
    <w:next w:val="Normal"/>
    <w:link w:val="SterktsitatTegn"/>
    <w:uiPriority w:val="30"/>
    <w:qFormat/>
    <w:rsid w:val="00984D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984D53"/>
    <w:rPr>
      <w:i/>
      <w:iCs/>
      <w:color w:val="2F5496" w:themeColor="accent1" w:themeShade="BF"/>
    </w:rPr>
  </w:style>
  <w:style w:type="character" w:styleId="Sterkreferanse">
    <w:name w:val="Intense Reference"/>
    <w:basedOn w:val="Standardskriftforavsnitt"/>
    <w:uiPriority w:val="32"/>
    <w:qFormat/>
    <w:rsid w:val="00984D53"/>
    <w:rPr>
      <w:b/>
      <w:bCs/>
      <w:smallCaps/>
      <w:color w:val="2F5496" w:themeColor="accent1" w:themeShade="BF"/>
      <w:spacing w:val="5"/>
    </w:rPr>
  </w:style>
  <w:style w:type="paragraph" w:styleId="NormalWeb">
    <w:name w:val="Normal (Web)"/>
    <w:basedOn w:val="Normal"/>
    <w:uiPriority w:val="99"/>
    <w:unhideWhenUsed/>
    <w:rsid w:val="00BC3306"/>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semiHidden/>
    <w:unhideWhenUsed/>
    <w:rsid w:val="00BC33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3A%2F%2Fwww.boliviadraaper.no%2F%3Ffbclid%3DIwAR3i_BgDbfTInV5wbgPrGzl8XpZiWs3_DJFNuTbrO8DxyLLQ0yPaABsDKXU&amp;h=AT14PEhRhuod4tSfcM9-QA4U4NL2gRfNOTj73BjUy9LhSXh57N0O7taYrKa_aD4EsRPnmtnvatMzY8nto7yQ5ca7ezz_mmyP9_lg6H3dJ_wYBk1ozxQl1Epf9qjCKOa5iA&amp;__tn__=-UK-R&amp;c%5b0%5d=AT27sGNyjbnnZYbGTs0SZirsuW4ciGbqm6eYGbiKE3XuvXkZXxQqGAce54KvZPoQLQQ8409G9Zr9lGKpNLu71N-mC2D-7h4_AorSPK22AABeqDseOQLBMwMSe-UFEfeJVUrQ-zLRKXI2Rbux8r2WW-PdxZFatbjcZ_pISx61NbcNQVPH3ePYJN4UuTo8AEQUF98kvzzVpIc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4946</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 Korsvik</dc:creator>
  <cp:keywords/>
  <dc:description/>
  <cp:lastModifiedBy>Turid Vik</cp:lastModifiedBy>
  <cp:revision>2</cp:revision>
  <dcterms:created xsi:type="dcterms:W3CDTF">2025-05-02T17:55:00Z</dcterms:created>
  <dcterms:modified xsi:type="dcterms:W3CDTF">2025-05-02T17:55:00Z</dcterms:modified>
</cp:coreProperties>
</file>